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709F9678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73B4C625">
                <wp:simplePos x="0" y="0"/>
                <wp:positionH relativeFrom="margin">
                  <wp:posOffset>254000</wp:posOffset>
                </wp:positionH>
                <wp:positionV relativeFrom="paragraph">
                  <wp:posOffset>1976755</wp:posOffset>
                </wp:positionV>
                <wp:extent cx="6328410" cy="498475"/>
                <wp:effectExtent l="0" t="0" r="1524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41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g-BG" w:bidi="bg-BG"/>
                              </w:rPr>
                              <w:t>Анкета за спешна и неотложна помощ 2022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pt;margin-top:155.65pt;width:498.3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bg-BG" w:bidi="bg-BG"/>
                        </w:rPr>
                        <w:t>Анкета за спешна и неотложна помощ 2022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bg-BG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bg-BG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bg-BG"/>
        </w:rPr>
        <w:tab/>
      </w:r>
    </w:p>
    <w:p w14:paraId="2FB7826B" w14:textId="0DAD1171" w:rsidR="00416FC4" w:rsidRPr="001040E2" w:rsidRDefault="00F729D4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08FFD8B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122930" cy="2695575"/>
                <wp:effectExtent l="0" t="0" r="127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 xml:space="preserve">Ако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не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 xml:space="preserve"> желаете да участвате или имате въпроси относно анкетата, моля, свържете се с:</w:t>
                            </w:r>
                          </w:p>
                          <w:p w14:paraId="0C922AAF" w14:textId="329E67DC" w:rsidR="008A18B9" w:rsidRPr="008E3039" w:rsidRDefault="008A18B9" w:rsidP="008E303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Телефонен номер на тръста</w:t>
                            </w:r>
                          </w:p>
                          <w:p w14:paraId="02032829" w14:textId="77777777" w:rsidR="008E3039" w:rsidRPr="008A18B9" w:rsidRDefault="008E3039" w:rsidP="008E3039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8E9C81C" w14:textId="36C51AEA" w:rsidR="008E3039" w:rsidRPr="008E3039" w:rsidRDefault="008A18B9" w:rsidP="008E303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Имейл адрес на тръста</w:t>
                            </w:r>
                          </w:p>
                          <w:p w14:paraId="2312F265" w14:textId="77777777" w:rsidR="008E3039" w:rsidRPr="008A18B9" w:rsidRDefault="008E3039" w:rsidP="008E3039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7C451A51" w:rsidR="008A18B9" w:rsidRPr="008A18B9" w:rsidRDefault="008A18B9" w:rsidP="008E303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g-BG" w:bidi="bg-BG"/>
                              </w:rPr>
                              <w:t>Адрес на тръста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pt;margin-top:472.5pt;width:245.9pt;height:212.2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 xml:space="preserve">Ако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не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 xml:space="preserve"> желаете да участвате или имате въпроси относно анкетата, моля, свържете се с:</w:t>
                      </w:r>
                    </w:p>
                    <w:p w14:paraId="0C922AAF" w14:textId="329E67DC" w:rsidR="008A18B9" w:rsidRPr="008E3039" w:rsidRDefault="008A18B9" w:rsidP="008E3039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Телефонен номер на тръста</w:t>
                      </w:r>
                    </w:p>
                    <w:p w14:paraId="02032829" w14:textId="77777777" w:rsidR="008E3039" w:rsidRPr="008A18B9" w:rsidRDefault="008E3039" w:rsidP="008E3039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8E9C81C" w14:textId="36C51AEA" w:rsidR="008E3039" w:rsidRPr="008E3039" w:rsidRDefault="008A18B9" w:rsidP="008E3039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Имейл адрес на тръста</w:t>
                      </w:r>
                    </w:p>
                    <w:p w14:paraId="2312F265" w14:textId="77777777" w:rsidR="008E3039" w:rsidRPr="008A18B9" w:rsidRDefault="008E3039" w:rsidP="008E3039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7C451A51" w:rsidR="008A18B9" w:rsidRPr="008A18B9" w:rsidRDefault="008A18B9" w:rsidP="008E3039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g-BG" w:bidi="bg-BG"/>
                        </w:rPr>
                        <w:t>Адрес на тръста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bg-BG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6D48DDF5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30FD1C6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E1FF89C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g-BG" w:bidi="bg-BG"/>
                              </w:rPr>
                              <w:t>Вашето мнение е важно за нас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Участието в анкетата е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>доброволно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 и всички отговори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br/>
                              <w:t xml:space="preserve">са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>поверителни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>.</w:t>
                            </w:r>
                          </w:p>
                          <w:p w14:paraId="3B58F322" w14:textId="1D477297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>Ако сте избран/а да вземете участие, Вашите данни за контакт (име и пощенски адрес) ще бъдат използвани от изследователи, които ще Ви изпратят въпросник по пощата.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bg-BG" w:bidi="bg-BG"/>
                        </w:rPr>
                        <w:t>Вашето мнение е важно за нас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 xml:space="preserve">Участието в анкетата е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>доброволно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 xml:space="preserve"> и всички отговори 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br/>
                        <w:t xml:space="preserve">са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>поверителни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>.</w:t>
                      </w:r>
                    </w:p>
                    <w:p w14:paraId="3B58F322" w14:textId="1D477297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>Ако сте избран/а да вземете участие, Вашите данни за контакт (име и пощенски адрес) ще бъдат използвани от изследователи, които ще Ви изпратят въпросник по пощата.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07B34BF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A9FFE8B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6EECD80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3F2ADC1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Този Център за спешна помощ скоро ще проведе анкета, за да разбере какво мислят пациентите за тяхното обслужване там. Това е част от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 xml:space="preserve">национална програма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за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>подобряване на спешната помощ за пациентите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g-BG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8" type="#_x0000_t202" style="position:absolute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" filled="f" stroked="f">
                <v:textbox inset="0,0,0,0">
                  <w:txbxContent>
                    <w:p w14:paraId="3A2A00A9" w14:textId="53F2ADC1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 xml:space="preserve">Този Център за спешна помощ скоро ще проведе анкета, за да разбере какво мислят пациентите за тяхното обслужване там. Това е част от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 xml:space="preserve">национална програма 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 xml:space="preserve">за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>подобряване на спешната помощ за пациентите</w:t>
                      </w:r>
                      <w:r w:rsidRPr="008A18B9">
                        <w:rPr>
                          <w:sz w:val="32"/>
                          <w:szCs w:val="32"/>
                          <w:lang w:bidi="bg-BG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5381744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FF133C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Cs w:val="136"/>
                                <w:lang w:bidi="bg-BG"/>
                              </w:rPr>
                              <w:t>Кажете ни какво мислите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FF133C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Cs w:val="136"/>
                        </w:rPr>
                      </w:pPr>
                      <w:r w:rsidRPr="00FF133C">
                        <w:rPr>
                          <w:b/>
                          <w:color w:val="005EB8"/>
                          <w:szCs w:val="136"/>
                          <w:lang w:bidi="bg-BG"/>
                        </w:rPr>
                        <w:t>Кажете ни какво мислите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bg-BG" w:bidi="bg-BG"/>
                              </w:rPr>
                              <w:t xml:space="preserve">Ако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bg-BG" w:bidi="bg-BG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bg-BG" w:bidi="bg-BG"/>
                              </w:rPr>
                              <w:t xml:space="preserve"> желаете да участвате или имате въпроси относно анкетата, моля, свържете се с: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bg-BG" w:bidi="bg-BG"/>
                              </w:rPr>
                              <w:t>[Телефонен номер на тръста – задължително]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bg-BG" w:bidi="bg-BG"/>
                              </w:rPr>
                              <w:t>[Имейл адрес на тръста, ако е наличен]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bg-BG" w:bidi="bg-BG"/>
                              </w:rPr>
                              <w:t xml:space="preserve"> [Адрес на тръста, ако е наличен]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bg-BG" w:bidi="bg-BG"/>
                        </w:rPr>
                        <w:t xml:space="preserve">Ако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bg-BG" w:bidi="bg-BG"/>
                        </w:rPr>
                        <w:t>не</w:t>
                      </w:r>
                      <w:r w:rsidRPr="001E09D7">
                        <w:rPr>
                          <w:color w:val="auto"/>
                          <w:lang w:val="bg-BG" w:bidi="bg-BG"/>
                        </w:rPr>
                        <w:t xml:space="preserve"> желаете да участвате или имате въпроси относно анкетата, моля, свържете се с: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bg-BG" w:bidi="bg-BG"/>
                        </w:rPr>
                        <w:t>[Телефонен номер на тръста – задължително]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bg-BG" w:bidi="bg-BG"/>
                        </w:rPr>
                        <w:t>[Имейл адрес на тръста, ако е наличен]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bg-BG" w:bidi="bg-BG"/>
                        </w:rPr>
                        <w:t xml:space="preserve"> [Адрес на тръста, ако е наличен]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94874" w14:textId="77777777" w:rsidR="00F024F5" w:rsidRDefault="00F024F5" w:rsidP="0003477C">
      <w:pPr>
        <w:spacing w:after="0" w:line="240" w:lineRule="auto"/>
      </w:pPr>
      <w:r>
        <w:separator/>
      </w:r>
    </w:p>
  </w:endnote>
  <w:endnote w:type="continuationSeparator" w:id="0">
    <w:p w14:paraId="51C9937E" w14:textId="77777777" w:rsidR="00F024F5" w:rsidRDefault="00F024F5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1C399" w14:textId="77777777" w:rsidR="00F024F5" w:rsidRDefault="00F024F5" w:rsidP="0003477C">
      <w:pPr>
        <w:spacing w:after="0" w:line="240" w:lineRule="auto"/>
      </w:pPr>
      <w:r>
        <w:separator/>
      </w:r>
    </w:p>
  </w:footnote>
  <w:footnote w:type="continuationSeparator" w:id="0">
    <w:p w14:paraId="0DAD545D" w14:textId="77777777" w:rsidR="00F024F5" w:rsidRDefault="00F024F5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31883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97441"/>
    <w:rsid w:val="004C1A5E"/>
    <w:rsid w:val="005066DF"/>
    <w:rsid w:val="005774BF"/>
    <w:rsid w:val="005A5BDB"/>
    <w:rsid w:val="00603A30"/>
    <w:rsid w:val="00616483"/>
    <w:rsid w:val="006B133A"/>
    <w:rsid w:val="006B3229"/>
    <w:rsid w:val="007062AE"/>
    <w:rsid w:val="00707B71"/>
    <w:rsid w:val="007805D7"/>
    <w:rsid w:val="00783AD1"/>
    <w:rsid w:val="007A1CC7"/>
    <w:rsid w:val="007B6C8F"/>
    <w:rsid w:val="007F21B5"/>
    <w:rsid w:val="00801540"/>
    <w:rsid w:val="008148EA"/>
    <w:rsid w:val="00840A65"/>
    <w:rsid w:val="008434EA"/>
    <w:rsid w:val="00866707"/>
    <w:rsid w:val="008967E6"/>
    <w:rsid w:val="008A18B9"/>
    <w:rsid w:val="008E3039"/>
    <w:rsid w:val="00903265"/>
    <w:rsid w:val="00910854"/>
    <w:rsid w:val="00921404"/>
    <w:rsid w:val="0096418D"/>
    <w:rsid w:val="0098298F"/>
    <w:rsid w:val="009E104D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1BA0"/>
    <w:rsid w:val="00EA2A90"/>
    <w:rsid w:val="00ED5311"/>
    <w:rsid w:val="00F024F5"/>
    <w:rsid w:val="00F20A04"/>
    <w:rsid w:val="00F438F1"/>
    <w:rsid w:val="00F52EA8"/>
    <w:rsid w:val="00F614AD"/>
    <w:rsid w:val="00F729D4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ListParagraph">
    <w:name w:val="List Paragraph"/>
    <w:basedOn w:val="Normal"/>
    <w:uiPriority w:val="34"/>
    <w:qFormat/>
    <w:rsid w:val="008E3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2E3744-D8D2-43BC-ADB0-ECF234AF0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E5C0BE-08D1-49EC-B269-D8F2051CCBE6}">
  <ds:schemaRefs>
    <ds:schemaRef ds:uri="http://schemas.microsoft.com/office/2006/metadata/properties"/>
    <ds:schemaRef ds:uri="http://schemas.microsoft.com/office/infopath/2007/PartnerControls"/>
    <ds:schemaRef ds:uri="26ac81d7-882e-42d2-9d47-cba2d952c058"/>
    <ds:schemaRef ds:uri="01b6115d-d022-4d93-82f8-434c9a1a213a"/>
    <ds:schemaRef ds:uri="c497441b-d3fe-4788-8629-aff52d38f515"/>
  </ds:schemaRefs>
</ds:datastoreItem>
</file>

<file path=customXml/itemProps3.xml><?xml version="1.0" encoding="utf-8"?>
<ds:datastoreItem xmlns:ds="http://schemas.openxmlformats.org/officeDocument/2006/customXml" ds:itemID="{A15B1E68-89F4-4A90-85F8-038D5E778D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4</cp:revision>
  <dcterms:created xsi:type="dcterms:W3CDTF">2022-06-27T11:07:00Z</dcterms:created>
  <dcterms:modified xsi:type="dcterms:W3CDTF">2022-07-12T12:15:00Z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